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6604C" w14:textId="77777777" w:rsidR="00FC4E43" w:rsidRPr="00FC4E43" w:rsidRDefault="00FC4E43" w:rsidP="00FC4E43">
      <w:pPr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FC4E43">
        <w:rPr>
          <w:rFonts w:ascii="Times New Roman" w:hAnsi="Times New Roman" w:cs="Times New Roman"/>
          <w:noProof/>
          <w:color w:val="FF0000"/>
          <w:sz w:val="32"/>
          <w:szCs w:val="32"/>
        </w:rPr>
        <w:t>Vår Städdag</w:t>
      </w:r>
    </w:p>
    <w:p w14:paraId="28D8F823" w14:textId="77777777" w:rsidR="00FC4E43" w:rsidRPr="00FC4E43" w:rsidRDefault="00FC4E43" w:rsidP="00FC4E43">
      <w:pPr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FC4E43">
        <w:rPr>
          <w:rFonts w:ascii="Times New Roman" w:hAnsi="Times New Roman" w:cs="Times New Roman"/>
          <w:noProof/>
          <w:color w:val="FF0000"/>
          <w:sz w:val="32"/>
          <w:szCs w:val="32"/>
        </w:rPr>
        <w:t>Helgesås Samfällighetsförening</w:t>
      </w:r>
    </w:p>
    <w:p w14:paraId="26B416DB" w14:textId="77777777" w:rsidR="00FC4E43" w:rsidRPr="00FC4E43" w:rsidRDefault="00FC4E43" w:rsidP="00FC4E43">
      <w:pPr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FC4E43">
        <w:rPr>
          <w:rFonts w:ascii="Times New Roman" w:hAnsi="Times New Roman" w:cs="Times New Roman"/>
          <w:noProof/>
          <w:color w:val="FF0000"/>
          <w:sz w:val="32"/>
          <w:szCs w:val="32"/>
        </w:rPr>
        <w:t>17/4 - 2021  kl 10-12</w:t>
      </w:r>
    </w:p>
    <w:p w14:paraId="65DD959D" w14:textId="77777777" w:rsidR="00FC4E43" w:rsidRDefault="00FC4E43" w:rsidP="00FC4E43">
      <w:r w:rsidRPr="00FC4E43">
        <w:rPr>
          <w:rFonts w:ascii="Times New Roman" w:hAnsi="Times New Roman" w:cs="Times New Roman"/>
          <w:noProof/>
          <w:color w:val="FF0000"/>
          <w:sz w:val="32"/>
          <w:szCs w:val="32"/>
        </w:rPr>
        <w:t>(Fika efteråt!!)</w:t>
      </w:r>
      <w:r>
        <w:rPr>
          <w:noProof/>
        </w:rPr>
        <w:drawing>
          <wp:inline distT="0" distB="0" distL="0" distR="0" wp14:anchorId="36B79EA8" wp14:editId="3D4E5498">
            <wp:extent cx="5759450" cy="45593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1A1DF" w14:textId="77777777" w:rsidR="00FC4E43" w:rsidRDefault="00FC4E43" w:rsidP="00FC4E43"/>
    <w:p w14:paraId="1F6BA8D4" w14:textId="77777777" w:rsidR="00874943" w:rsidRDefault="00FC4E43" w:rsidP="00FC4E43">
      <w:r>
        <w:rPr>
          <w:b/>
          <w:bCs/>
        </w:rPr>
        <w:t>Vårt område är mycket vackert</w:t>
      </w:r>
      <w:r>
        <w:t xml:space="preserve">. </w:t>
      </w:r>
      <w:r>
        <w:rPr>
          <w:u w:val="single"/>
        </w:rPr>
        <w:t>Låt oss hjälpa till att behålla det så</w:t>
      </w:r>
      <w:r>
        <w:t xml:space="preserve"> igenom at</w:t>
      </w:r>
      <w:bookmarkStart w:id="0" w:name="_GoBack"/>
      <w:bookmarkEnd w:id="0"/>
      <w:r>
        <w:t>t samlas den 17/</w:t>
      </w:r>
      <w:r>
        <w:t>4</w:t>
      </w:r>
      <w:r>
        <w:t xml:space="preserve"> klockan 10:00 på ängen för en städdag. </w:t>
      </w:r>
      <w:r w:rsidR="00874943">
        <w:t xml:space="preserve">Kom till ängen med förslag om städmoment. </w:t>
      </w:r>
      <w:r>
        <w:t xml:space="preserve">Vi gör en insats samtidigt som vi umgås med grannar man kanske inte hinner prata med så ofta. </w:t>
      </w:r>
    </w:p>
    <w:p w14:paraId="00388511" w14:textId="77777777" w:rsidR="00FC4E43" w:rsidRDefault="00FC4E43" w:rsidP="00FC4E43">
      <w:r>
        <w:t xml:space="preserve">Vi kör </w:t>
      </w:r>
      <w:proofErr w:type="spellStart"/>
      <w:r>
        <w:t>kl</w:t>
      </w:r>
      <w:proofErr w:type="spellEnd"/>
      <w:r>
        <w:t xml:space="preserve"> 10-1</w:t>
      </w:r>
      <w:r>
        <w:t>2</w:t>
      </w:r>
      <w:r w:rsidR="00874943">
        <w:t>. S</w:t>
      </w:r>
      <w:r>
        <w:t xml:space="preserve">edan njuter </w:t>
      </w:r>
      <w:r w:rsidR="00874943">
        <w:t xml:space="preserve">vi </w:t>
      </w:r>
      <w:r>
        <w:t>av en god fika med korv, saft och kaffe efteråt hos Petra och Malin på Lottas väg 1!!</w:t>
      </w:r>
      <w:r w:rsidR="00874943">
        <w:t xml:space="preserve"> Bra, eller hur?</w:t>
      </w:r>
    </w:p>
    <w:p w14:paraId="13559710" w14:textId="20EE82F8" w:rsidR="00874943" w:rsidRDefault="00FC4E43" w:rsidP="00FC4E43">
      <w:r w:rsidRPr="00FC4E43">
        <w:rPr>
          <w:u w:val="single"/>
        </w:rPr>
        <w:t>Skriv upp det på almanacken</w:t>
      </w:r>
      <w:r w:rsidR="004D70F1">
        <w:t>!</w:t>
      </w:r>
      <w:r>
        <w:t xml:space="preserve"> </w:t>
      </w:r>
    </w:p>
    <w:p w14:paraId="5590ED48" w14:textId="77777777" w:rsidR="00FC4E43" w:rsidRDefault="00FC4E43" w:rsidP="00FC4E43">
      <w:r>
        <w:t>Mycket välkomna!</w:t>
      </w:r>
    </w:p>
    <w:p w14:paraId="33EBD704" w14:textId="77777777" w:rsidR="00874943" w:rsidRDefault="00874943" w:rsidP="00874943"/>
    <w:p w14:paraId="79A47F61" w14:textId="77777777" w:rsidR="008C3541" w:rsidRDefault="00874943" w:rsidP="00874943">
      <w:r>
        <w:t>Styrelsen</w:t>
      </w:r>
    </w:p>
    <w:sectPr w:rsidR="008C3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6229D" w14:textId="77777777" w:rsidR="000151B2" w:rsidRDefault="000151B2" w:rsidP="00874943">
      <w:pPr>
        <w:spacing w:after="0" w:line="240" w:lineRule="auto"/>
      </w:pPr>
      <w:r>
        <w:separator/>
      </w:r>
    </w:p>
  </w:endnote>
  <w:endnote w:type="continuationSeparator" w:id="0">
    <w:p w14:paraId="6869B4AC" w14:textId="77777777" w:rsidR="000151B2" w:rsidRDefault="000151B2" w:rsidP="00874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58F24" w14:textId="77777777" w:rsidR="000151B2" w:rsidRDefault="000151B2" w:rsidP="00874943">
      <w:pPr>
        <w:spacing w:after="0" w:line="240" w:lineRule="auto"/>
      </w:pPr>
      <w:r>
        <w:separator/>
      </w:r>
    </w:p>
  </w:footnote>
  <w:footnote w:type="continuationSeparator" w:id="0">
    <w:p w14:paraId="64FEC9AF" w14:textId="77777777" w:rsidR="000151B2" w:rsidRDefault="000151B2" w:rsidP="00874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E18DC"/>
    <w:multiLevelType w:val="hybridMultilevel"/>
    <w:tmpl w:val="3ECEF8C2"/>
    <w:lvl w:ilvl="0" w:tplc="93AEE5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15FCC"/>
    <w:multiLevelType w:val="hybridMultilevel"/>
    <w:tmpl w:val="522A7F96"/>
    <w:lvl w:ilvl="0" w:tplc="AB5C79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43"/>
    <w:rsid w:val="000151B2"/>
    <w:rsid w:val="004D70F1"/>
    <w:rsid w:val="007968C0"/>
    <w:rsid w:val="00874943"/>
    <w:rsid w:val="008C3541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23D31"/>
  <w15:chartTrackingRefBased/>
  <w15:docId w15:val="{66D0F333-D72A-4282-A688-9409164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4E43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C4E4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FC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281F8C94B3CD4C94ECEFD1DC3FB813" ma:contentTypeVersion="10" ma:contentTypeDescription="Skapa ett nytt dokument." ma:contentTypeScope="" ma:versionID="f97890916dadcf0848a7fbf1bda26295">
  <xsd:schema xmlns:xsd="http://www.w3.org/2001/XMLSchema" xmlns:xs="http://www.w3.org/2001/XMLSchema" xmlns:p="http://schemas.microsoft.com/office/2006/metadata/properties" xmlns:ns3="f7463956-9842-4345-9c05-37d044e8a339" targetNamespace="http://schemas.microsoft.com/office/2006/metadata/properties" ma:root="true" ma:fieldsID="266c54e49f4ff3f834c16a89f02b6c46" ns3:_="">
    <xsd:import namespace="f7463956-9842-4345-9c05-37d044e8a3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63956-9842-4345-9c05-37d044e8a3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E65459-988C-4183-AE3F-050D9EBFA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63956-9842-4345-9c05-37d044e8a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3603A8-E4AD-4CC2-B5A5-C3E438B2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DBFED-C0EF-4D9B-8CA6-AAD14594A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Lerums Kommun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Fenn</dc:creator>
  <cp:keywords/>
  <dc:description/>
  <cp:lastModifiedBy>Brian Fenn</cp:lastModifiedBy>
  <cp:revision>3</cp:revision>
  <cp:lastPrinted>2021-03-21T15:17:00Z</cp:lastPrinted>
  <dcterms:created xsi:type="dcterms:W3CDTF">2021-03-21T15:00:00Z</dcterms:created>
  <dcterms:modified xsi:type="dcterms:W3CDTF">2021-03-21T15:18:00Z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0d5255-3e17-45d6-9327-1403dfb35dc9_Enabled">
    <vt:lpwstr>True</vt:lpwstr>
  </property>
  <property fmtid="{D5CDD505-2E9C-101B-9397-08002B2CF9AE}" pid="3" name="MSIP_Label_2d0d5255-3e17-45d6-9327-1403dfb35dc9_SiteId">
    <vt:lpwstr>330e4eb9-21d3-482f-adc1-cf5b3e9ff866</vt:lpwstr>
  </property>
  <property fmtid="{D5CDD505-2E9C-101B-9397-08002B2CF9AE}" pid="4" name="MSIP_Label_2d0d5255-3e17-45d6-9327-1403dfb35dc9_Owner">
    <vt:lpwstr>Brian.Fenn@lerum.se</vt:lpwstr>
  </property>
  <property fmtid="{D5CDD505-2E9C-101B-9397-08002B2CF9AE}" pid="5" name="MSIP_Label_2d0d5255-3e17-45d6-9327-1403dfb35dc9_SetDate">
    <vt:lpwstr>2021-03-21T15:15:30.5479715Z</vt:lpwstr>
  </property>
  <property fmtid="{D5CDD505-2E9C-101B-9397-08002B2CF9AE}" pid="6" name="MSIP_Label_2d0d5255-3e17-45d6-9327-1403dfb35dc9_Name">
    <vt:lpwstr>Offentlig</vt:lpwstr>
  </property>
  <property fmtid="{D5CDD505-2E9C-101B-9397-08002B2CF9AE}" pid="7" name="MSIP_Label_2d0d5255-3e17-45d6-9327-1403dfb35dc9_Application">
    <vt:lpwstr>Microsoft Azure Information Protection</vt:lpwstr>
  </property>
  <property fmtid="{D5CDD505-2E9C-101B-9397-08002B2CF9AE}" pid="8" name="MSIP_Label_2d0d5255-3e17-45d6-9327-1403dfb35dc9_ActionId">
    <vt:lpwstr>0e8219c0-a593-4b4f-afc6-13aedb35c55e</vt:lpwstr>
  </property>
  <property fmtid="{D5CDD505-2E9C-101B-9397-08002B2CF9AE}" pid="9" name="MSIP_Label_2d0d5255-3e17-45d6-9327-1403dfb35dc9_Extended_MSFT_Method">
    <vt:lpwstr>Automatic</vt:lpwstr>
  </property>
  <property fmtid="{D5CDD505-2E9C-101B-9397-08002B2CF9AE}" pid="10" name="Sensitivity">
    <vt:lpwstr>Offentlig</vt:lpwstr>
  </property>
  <property fmtid="{D5CDD505-2E9C-101B-9397-08002B2CF9AE}" pid="11" name="ContentTypeId">
    <vt:lpwstr>0x01010035281F8C94B3CD4C94ECEFD1DC3FB813</vt:lpwstr>
  </property>
</Properties>
</file>